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58F" w:rsidRPr="009555D6" w:rsidRDefault="00B5658F" w:rsidP="00B5658F">
      <w:pPr>
        <w:widowControl/>
        <w:ind w:firstLineChars="250" w:firstLine="700"/>
        <w:jc w:val="left"/>
        <w:rPr>
          <w:rFonts w:ascii="仿宋" w:eastAsia="仿宋" w:hAnsi="仿宋"/>
          <w:kern w:val="0"/>
          <w:sz w:val="28"/>
          <w:szCs w:val="28"/>
        </w:rPr>
      </w:pPr>
      <w:r w:rsidRPr="009555D6">
        <w:rPr>
          <w:rFonts w:ascii="仿宋" w:eastAsia="仿宋" w:hAnsi="仿宋" w:hint="eastAsia"/>
          <w:kern w:val="0"/>
          <w:sz w:val="28"/>
          <w:szCs w:val="28"/>
        </w:rPr>
        <w:t>附件</w:t>
      </w:r>
      <w:r w:rsidR="00B22244">
        <w:rPr>
          <w:rFonts w:ascii="仿宋" w:eastAsia="仿宋" w:hAnsi="仿宋" w:hint="eastAsia"/>
          <w:kern w:val="0"/>
          <w:sz w:val="28"/>
          <w:szCs w:val="28"/>
        </w:rPr>
        <w:t>2</w:t>
      </w:r>
      <w:r w:rsidRPr="009555D6">
        <w:rPr>
          <w:rFonts w:ascii="仿宋" w:eastAsia="仿宋" w:hAnsi="仿宋" w:hint="eastAsia"/>
          <w:kern w:val="0"/>
          <w:sz w:val="28"/>
          <w:szCs w:val="28"/>
        </w:rPr>
        <w:t>：</w:t>
      </w:r>
      <w:r w:rsidR="0047358C">
        <w:rPr>
          <w:rFonts w:ascii="仿宋" w:eastAsia="仿宋" w:hAnsi="仿宋" w:hint="eastAsia"/>
          <w:kern w:val="0"/>
          <w:sz w:val="28"/>
          <w:szCs w:val="28"/>
        </w:rPr>
        <w:t>T</w:t>
      </w:r>
      <w:r w:rsidR="00D62984">
        <w:rPr>
          <w:rFonts w:ascii="仿宋" w:eastAsia="仿宋" w:hAnsi="仿宋" w:hint="eastAsia"/>
          <w:kern w:val="0"/>
          <w:sz w:val="28"/>
          <w:szCs w:val="28"/>
        </w:rPr>
        <w:t>1</w:t>
      </w:r>
      <w:r w:rsidR="00AA1C49">
        <w:rPr>
          <w:rFonts w:ascii="仿宋" w:eastAsia="仿宋" w:hAnsi="仿宋" w:hint="eastAsia"/>
          <w:kern w:val="0"/>
          <w:sz w:val="28"/>
          <w:szCs w:val="28"/>
        </w:rPr>
        <w:t>80</w:t>
      </w:r>
      <w:r w:rsidR="00882B31">
        <w:rPr>
          <w:rFonts w:ascii="仿宋" w:eastAsia="仿宋" w:hAnsi="仿宋" w:hint="eastAsia"/>
          <w:kern w:val="0"/>
          <w:sz w:val="28"/>
          <w:szCs w:val="28"/>
        </w:rPr>
        <w:t>6</w:t>
      </w:r>
      <w:r w:rsidR="00CD38ED">
        <w:rPr>
          <w:rFonts w:ascii="仿宋" w:eastAsia="仿宋" w:hAnsi="仿宋" w:hint="eastAsia"/>
          <w:kern w:val="0"/>
          <w:sz w:val="28"/>
          <w:szCs w:val="28"/>
        </w:rPr>
        <w:t>合约可交割国债和</w:t>
      </w:r>
      <w:r w:rsidRPr="009555D6">
        <w:rPr>
          <w:rFonts w:ascii="仿宋" w:eastAsia="仿宋" w:hAnsi="仿宋" w:hint="eastAsia"/>
          <w:kern w:val="0"/>
          <w:sz w:val="28"/>
          <w:szCs w:val="28"/>
        </w:rPr>
        <w:t>转换因子</w:t>
      </w:r>
    </w:p>
    <w:tbl>
      <w:tblPr>
        <w:tblW w:w="12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0"/>
        <w:gridCol w:w="1250"/>
        <w:gridCol w:w="1275"/>
        <w:gridCol w:w="1276"/>
        <w:gridCol w:w="1540"/>
        <w:gridCol w:w="1420"/>
        <w:gridCol w:w="1292"/>
      </w:tblGrid>
      <w:tr w:rsidR="00EB24F7" w:rsidRPr="00F5599A" w:rsidTr="003425F2">
        <w:trPr>
          <w:trHeight w:val="354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F7" w:rsidRPr="00F5599A" w:rsidRDefault="00EB24F7" w:rsidP="003425F2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F5599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4F7" w:rsidRPr="00F5599A" w:rsidRDefault="00EB24F7" w:rsidP="003425F2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F5599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国债全称</w:t>
            </w: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F7" w:rsidRPr="00F5599A" w:rsidRDefault="00EB24F7" w:rsidP="003425F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F5599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国债代码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4F7" w:rsidRPr="00F5599A" w:rsidRDefault="00EB24F7" w:rsidP="003425F2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F5599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票面利率（%）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4F7" w:rsidRPr="00F5599A" w:rsidRDefault="00EB24F7" w:rsidP="003425F2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F5599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到期日期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4F7" w:rsidRPr="00F5599A" w:rsidRDefault="00EB24F7" w:rsidP="003425F2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F5599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转换因子</w:t>
            </w:r>
          </w:p>
        </w:tc>
      </w:tr>
      <w:tr w:rsidR="00EB24F7" w:rsidRPr="00F5599A" w:rsidTr="003425F2">
        <w:trPr>
          <w:trHeight w:val="3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F7" w:rsidRPr="00F5599A" w:rsidRDefault="00EB24F7" w:rsidP="003425F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F7" w:rsidRPr="00F5599A" w:rsidRDefault="00EB24F7" w:rsidP="003425F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F7" w:rsidRPr="00F5599A" w:rsidRDefault="00EB24F7" w:rsidP="003425F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F5599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银行间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F7" w:rsidRPr="00F5599A" w:rsidRDefault="00EB24F7" w:rsidP="003425F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F5599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上交所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F7" w:rsidRPr="00F5599A" w:rsidRDefault="00EB24F7" w:rsidP="003425F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F5599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深交所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F7" w:rsidRPr="00F5599A" w:rsidRDefault="00EB24F7" w:rsidP="003425F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F7" w:rsidRPr="00F5599A" w:rsidRDefault="00EB24F7" w:rsidP="003425F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F7" w:rsidRPr="00F5599A" w:rsidRDefault="00EB24F7" w:rsidP="003425F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882B31" w:rsidRPr="00DA7DAB" w:rsidTr="008471AB">
        <w:trPr>
          <w:trHeight w:val="2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31" w:rsidRPr="00DA7DAB" w:rsidRDefault="00882B31" w:rsidP="00882B31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bookmarkStart w:id="0" w:name="_GoBack" w:colFirst="1" w:colLast="7"/>
            <w:r w:rsidRPr="00F5599A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31" w:rsidRPr="00882B31" w:rsidRDefault="00882B31" w:rsidP="00882B31">
            <w:pPr>
              <w:widowControl/>
              <w:jc w:val="center"/>
              <w:rPr>
                <w:rFonts w:ascii="仿宋" w:eastAsia="仿宋" w:hAnsi="仿宋" w:cs="Arial"/>
                <w:szCs w:val="21"/>
              </w:rPr>
            </w:pPr>
            <w:r w:rsidRPr="00882B31">
              <w:rPr>
                <w:rFonts w:ascii="仿宋" w:eastAsia="仿宋" w:hAnsi="仿宋" w:cs="Arial" w:hint="eastAsia"/>
                <w:szCs w:val="21"/>
              </w:rPr>
              <w:t>2005年记账式（四期）国债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31" w:rsidRPr="00882B31" w:rsidRDefault="00882B31" w:rsidP="00882B31">
            <w:pPr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882B31">
              <w:rPr>
                <w:rFonts w:ascii="仿宋" w:eastAsia="仿宋" w:hAnsi="仿宋" w:cs="Arial" w:hint="eastAsia"/>
                <w:szCs w:val="21"/>
              </w:rPr>
              <w:t>050004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31" w:rsidRPr="00882B31" w:rsidRDefault="00882B31" w:rsidP="00882B31">
            <w:pPr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882B31">
              <w:rPr>
                <w:rFonts w:ascii="仿宋" w:eastAsia="仿宋" w:hAnsi="仿宋" w:cs="Arial" w:hint="eastAsia"/>
                <w:szCs w:val="21"/>
              </w:rPr>
              <w:t>010504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31" w:rsidRPr="00882B31" w:rsidRDefault="00882B31" w:rsidP="00882B31">
            <w:pPr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882B31">
              <w:rPr>
                <w:rFonts w:ascii="仿宋" w:eastAsia="仿宋" w:hAnsi="仿宋" w:cs="Arial" w:hint="eastAsia"/>
                <w:szCs w:val="21"/>
              </w:rPr>
              <w:t>100504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31" w:rsidRPr="00882B31" w:rsidRDefault="00882B31" w:rsidP="00882B31">
            <w:pPr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882B31">
              <w:rPr>
                <w:rFonts w:ascii="仿宋" w:eastAsia="仿宋" w:hAnsi="仿宋" w:cs="Arial" w:hint="eastAsia"/>
                <w:szCs w:val="21"/>
              </w:rPr>
              <w:t>4.11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31" w:rsidRPr="00882B31" w:rsidRDefault="00882B31" w:rsidP="00882B31">
            <w:pPr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882B31">
              <w:rPr>
                <w:rFonts w:ascii="仿宋" w:eastAsia="仿宋" w:hAnsi="仿宋" w:cs="Arial" w:hint="eastAsia"/>
                <w:szCs w:val="21"/>
              </w:rPr>
              <w:t>20250515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31" w:rsidRPr="00882B31" w:rsidRDefault="00882B31" w:rsidP="00882B31">
            <w:pPr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882B31">
              <w:rPr>
                <w:rFonts w:ascii="仿宋" w:eastAsia="仿宋" w:hAnsi="仿宋" w:cs="Arial" w:hint="eastAsia"/>
                <w:szCs w:val="21"/>
              </w:rPr>
              <w:t>1.0688</w:t>
            </w:r>
          </w:p>
        </w:tc>
      </w:tr>
      <w:tr w:rsidR="00882B31" w:rsidRPr="00DA7DAB" w:rsidTr="008471AB">
        <w:trPr>
          <w:trHeight w:val="2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31" w:rsidRPr="00DA7DAB" w:rsidRDefault="00882B31" w:rsidP="00882B31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5599A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31" w:rsidRPr="00882B31" w:rsidRDefault="00882B31" w:rsidP="00882B31">
            <w:pPr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882B31">
              <w:rPr>
                <w:rFonts w:ascii="仿宋" w:eastAsia="仿宋" w:hAnsi="仿宋" w:cs="Arial" w:hint="eastAsia"/>
                <w:szCs w:val="21"/>
              </w:rPr>
              <w:t>2007年记账式（十三期）国债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31" w:rsidRPr="00882B31" w:rsidRDefault="00882B31" w:rsidP="00882B31">
            <w:pPr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882B31">
              <w:rPr>
                <w:rFonts w:ascii="仿宋" w:eastAsia="仿宋" w:hAnsi="仿宋" w:cs="Arial" w:hint="eastAsia"/>
                <w:szCs w:val="21"/>
              </w:rPr>
              <w:t>070013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31" w:rsidRPr="00882B31" w:rsidRDefault="00882B31" w:rsidP="00882B31">
            <w:pPr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882B31">
              <w:rPr>
                <w:rFonts w:ascii="仿宋" w:eastAsia="仿宋" w:hAnsi="仿宋" w:cs="Arial" w:hint="eastAsia"/>
                <w:szCs w:val="21"/>
              </w:rPr>
              <w:t>010713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31" w:rsidRPr="00882B31" w:rsidRDefault="00882B31" w:rsidP="00882B31">
            <w:pPr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882B31">
              <w:rPr>
                <w:rFonts w:ascii="仿宋" w:eastAsia="仿宋" w:hAnsi="仿宋" w:cs="Arial" w:hint="eastAsia"/>
                <w:szCs w:val="21"/>
              </w:rPr>
              <w:t>100713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31" w:rsidRPr="00882B31" w:rsidRDefault="00882B31" w:rsidP="00882B31">
            <w:pPr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882B31">
              <w:rPr>
                <w:rFonts w:ascii="仿宋" w:eastAsia="仿宋" w:hAnsi="仿宋" w:cs="Arial" w:hint="eastAsia"/>
                <w:szCs w:val="21"/>
              </w:rPr>
              <w:t>4.52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31" w:rsidRPr="00882B31" w:rsidRDefault="00882B31" w:rsidP="00882B31">
            <w:pPr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882B31">
              <w:rPr>
                <w:rFonts w:ascii="仿宋" w:eastAsia="仿宋" w:hAnsi="仿宋" w:cs="Arial" w:hint="eastAsia"/>
                <w:szCs w:val="21"/>
              </w:rPr>
              <w:t>20270816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31" w:rsidRPr="00882B31" w:rsidRDefault="00882B31" w:rsidP="00882B31">
            <w:pPr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882B31">
              <w:rPr>
                <w:rFonts w:ascii="仿宋" w:eastAsia="仿宋" w:hAnsi="仿宋" w:cs="Arial" w:hint="eastAsia"/>
                <w:szCs w:val="21"/>
              </w:rPr>
              <w:t>1.1210</w:t>
            </w:r>
          </w:p>
        </w:tc>
      </w:tr>
      <w:tr w:rsidR="00882B31" w:rsidRPr="00DA7DAB" w:rsidTr="008471AB">
        <w:trPr>
          <w:trHeight w:val="2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31" w:rsidRPr="00DA7DAB" w:rsidRDefault="00882B31" w:rsidP="00882B31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5599A">
              <w:rPr>
                <w:rFonts w:ascii="仿宋" w:eastAsia="仿宋" w:hAnsi="仿宋" w:hint="eastAsia"/>
                <w:color w:val="000000"/>
                <w:szCs w:val="21"/>
              </w:rPr>
              <w:t>3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31" w:rsidRPr="00882B31" w:rsidRDefault="00882B31" w:rsidP="00882B31">
            <w:pPr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882B31">
              <w:rPr>
                <w:rFonts w:ascii="仿宋" w:eastAsia="仿宋" w:hAnsi="仿宋" w:cs="Arial" w:hint="eastAsia"/>
                <w:szCs w:val="21"/>
              </w:rPr>
              <w:t>2008年记账式（十三期）国债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31" w:rsidRPr="00882B31" w:rsidRDefault="00882B31" w:rsidP="00882B31">
            <w:pPr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882B31">
              <w:rPr>
                <w:rFonts w:ascii="仿宋" w:eastAsia="仿宋" w:hAnsi="仿宋" w:cs="Arial" w:hint="eastAsia"/>
                <w:szCs w:val="21"/>
              </w:rPr>
              <w:t>080013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31" w:rsidRPr="00882B31" w:rsidRDefault="00882B31" w:rsidP="00882B31">
            <w:pPr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882B31">
              <w:rPr>
                <w:rFonts w:ascii="仿宋" w:eastAsia="仿宋" w:hAnsi="仿宋" w:cs="Arial" w:hint="eastAsia"/>
                <w:szCs w:val="21"/>
              </w:rPr>
              <w:t>019813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31" w:rsidRPr="00882B31" w:rsidRDefault="00882B31" w:rsidP="00882B31">
            <w:pPr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882B31">
              <w:rPr>
                <w:rFonts w:ascii="仿宋" w:eastAsia="仿宋" w:hAnsi="仿宋" w:cs="Arial" w:hint="eastAsia"/>
                <w:szCs w:val="21"/>
              </w:rPr>
              <w:t>100813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31" w:rsidRPr="00882B31" w:rsidRDefault="00882B31" w:rsidP="00882B31">
            <w:pPr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882B31">
              <w:rPr>
                <w:rFonts w:ascii="仿宋" w:eastAsia="仿宋" w:hAnsi="仿宋" w:cs="Arial" w:hint="eastAsia"/>
                <w:szCs w:val="21"/>
              </w:rPr>
              <w:t>4.94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31" w:rsidRPr="00882B31" w:rsidRDefault="00882B31" w:rsidP="00882B31">
            <w:pPr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882B31">
              <w:rPr>
                <w:rFonts w:ascii="仿宋" w:eastAsia="仿宋" w:hAnsi="仿宋" w:cs="Arial" w:hint="eastAsia"/>
                <w:szCs w:val="21"/>
              </w:rPr>
              <w:t>20280811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31" w:rsidRPr="00882B31" w:rsidRDefault="00882B31" w:rsidP="00882B31">
            <w:pPr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882B31">
              <w:rPr>
                <w:rFonts w:ascii="仿宋" w:eastAsia="仿宋" w:hAnsi="仿宋" w:cs="Arial" w:hint="eastAsia"/>
                <w:szCs w:val="21"/>
              </w:rPr>
              <w:t>1.1689</w:t>
            </w:r>
          </w:p>
        </w:tc>
      </w:tr>
      <w:tr w:rsidR="00882B31" w:rsidRPr="00DA7DAB" w:rsidTr="008471AB">
        <w:trPr>
          <w:trHeight w:val="2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31" w:rsidRPr="00DA7DAB" w:rsidRDefault="00882B31" w:rsidP="00882B31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5599A">
              <w:rPr>
                <w:rFonts w:ascii="仿宋" w:eastAsia="仿宋" w:hAnsi="仿宋" w:hint="eastAsia"/>
                <w:color w:val="000000"/>
                <w:szCs w:val="21"/>
              </w:rPr>
              <w:t>4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31" w:rsidRPr="00882B31" w:rsidRDefault="00882B31" w:rsidP="00882B31">
            <w:pPr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882B31">
              <w:rPr>
                <w:rFonts w:ascii="仿宋" w:eastAsia="仿宋" w:hAnsi="仿宋" w:cs="Arial" w:hint="eastAsia"/>
                <w:szCs w:val="21"/>
              </w:rPr>
              <w:t>2015年记账式附息（二十三期）国债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31" w:rsidRPr="00882B31" w:rsidRDefault="00882B31" w:rsidP="00882B31">
            <w:pPr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882B31">
              <w:rPr>
                <w:rFonts w:ascii="仿宋" w:eastAsia="仿宋" w:hAnsi="仿宋" w:cs="Arial" w:hint="eastAsia"/>
                <w:szCs w:val="21"/>
              </w:rPr>
              <w:t>150023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31" w:rsidRPr="00882B31" w:rsidRDefault="00882B31" w:rsidP="00882B31">
            <w:pPr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882B31">
              <w:rPr>
                <w:rFonts w:ascii="仿宋" w:eastAsia="仿宋" w:hAnsi="仿宋" w:cs="Arial" w:hint="eastAsia"/>
                <w:szCs w:val="21"/>
              </w:rPr>
              <w:t>019523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31" w:rsidRPr="00882B31" w:rsidRDefault="00882B31" w:rsidP="00882B31">
            <w:pPr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882B31">
              <w:rPr>
                <w:rFonts w:ascii="仿宋" w:eastAsia="仿宋" w:hAnsi="仿宋" w:cs="Arial" w:hint="eastAsia"/>
                <w:szCs w:val="21"/>
              </w:rPr>
              <w:t>101523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31" w:rsidRPr="00882B31" w:rsidRDefault="00882B31" w:rsidP="00882B31">
            <w:pPr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882B31">
              <w:rPr>
                <w:rFonts w:ascii="仿宋" w:eastAsia="仿宋" w:hAnsi="仿宋" w:cs="Arial" w:hint="eastAsia"/>
                <w:szCs w:val="21"/>
              </w:rPr>
              <w:t>2.99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31" w:rsidRPr="00882B31" w:rsidRDefault="00882B31" w:rsidP="00882B31">
            <w:pPr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882B31">
              <w:rPr>
                <w:rFonts w:ascii="仿宋" w:eastAsia="仿宋" w:hAnsi="仿宋" w:cs="Arial" w:hint="eastAsia"/>
                <w:szCs w:val="21"/>
              </w:rPr>
              <w:t>20251015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31" w:rsidRPr="00882B31" w:rsidRDefault="00882B31" w:rsidP="00882B31">
            <w:pPr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882B31">
              <w:rPr>
                <w:rFonts w:ascii="仿宋" w:eastAsia="仿宋" w:hAnsi="仿宋" w:cs="Arial" w:hint="eastAsia"/>
                <w:szCs w:val="21"/>
              </w:rPr>
              <w:t>0.9993</w:t>
            </w:r>
          </w:p>
        </w:tc>
      </w:tr>
      <w:tr w:rsidR="00882B31" w:rsidRPr="00DA7DAB" w:rsidTr="008471AB">
        <w:trPr>
          <w:trHeight w:val="2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31" w:rsidRPr="00DA7DAB" w:rsidRDefault="00882B31" w:rsidP="00882B31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5599A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31" w:rsidRPr="00882B31" w:rsidRDefault="00882B31" w:rsidP="00882B31">
            <w:pPr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882B31">
              <w:rPr>
                <w:rFonts w:ascii="仿宋" w:eastAsia="仿宋" w:hAnsi="仿宋" w:cs="Arial" w:hint="eastAsia"/>
                <w:szCs w:val="21"/>
              </w:rPr>
              <w:t>2015年记账式附息（十六期）国债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31" w:rsidRPr="00882B31" w:rsidRDefault="00882B31" w:rsidP="00882B31">
            <w:pPr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882B31">
              <w:rPr>
                <w:rFonts w:ascii="仿宋" w:eastAsia="仿宋" w:hAnsi="仿宋" w:cs="Arial" w:hint="eastAsia"/>
                <w:szCs w:val="21"/>
              </w:rPr>
              <w:t>150016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31" w:rsidRPr="00882B31" w:rsidRDefault="00882B31" w:rsidP="00882B31">
            <w:pPr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882B31">
              <w:rPr>
                <w:rFonts w:ascii="仿宋" w:eastAsia="仿宋" w:hAnsi="仿宋" w:cs="Arial" w:hint="eastAsia"/>
                <w:szCs w:val="21"/>
              </w:rPr>
              <w:t>019516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31" w:rsidRPr="00882B31" w:rsidRDefault="00882B31" w:rsidP="00882B31">
            <w:pPr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882B31">
              <w:rPr>
                <w:rFonts w:ascii="仿宋" w:eastAsia="仿宋" w:hAnsi="仿宋" w:cs="Arial" w:hint="eastAsia"/>
                <w:szCs w:val="21"/>
              </w:rPr>
              <w:t>101516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31" w:rsidRPr="00882B31" w:rsidRDefault="00882B31" w:rsidP="00882B31">
            <w:pPr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882B31">
              <w:rPr>
                <w:rFonts w:ascii="仿宋" w:eastAsia="仿宋" w:hAnsi="仿宋" w:cs="Arial" w:hint="eastAsia"/>
                <w:szCs w:val="21"/>
              </w:rPr>
              <w:t>3.51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31" w:rsidRPr="00882B31" w:rsidRDefault="00882B31" w:rsidP="00882B31">
            <w:pPr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882B31">
              <w:rPr>
                <w:rFonts w:ascii="仿宋" w:eastAsia="仿宋" w:hAnsi="仿宋" w:cs="Arial" w:hint="eastAsia"/>
                <w:szCs w:val="21"/>
              </w:rPr>
              <w:t>20250716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31" w:rsidRPr="00882B31" w:rsidRDefault="00882B31" w:rsidP="00882B31">
            <w:pPr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882B31">
              <w:rPr>
                <w:rFonts w:ascii="仿宋" w:eastAsia="仿宋" w:hAnsi="仿宋" w:cs="Arial" w:hint="eastAsia"/>
                <w:szCs w:val="21"/>
              </w:rPr>
              <w:t>1.0323</w:t>
            </w:r>
          </w:p>
        </w:tc>
      </w:tr>
      <w:tr w:rsidR="00882B31" w:rsidRPr="00DA7DAB" w:rsidTr="008471AB">
        <w:trPr>
          <w:trHeight w:val="2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31" w:rsidRPr="00F5599A" w:rsidRDefault="00882B31" w:rsidP="00882B31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5599A">
              <w:rPr>
                <w:rFonts w:ascii="仿宋" w:eastAsia="仿宋" w:hAnsi="仿宋" w:hint="eastAsia"/>
                <w:color w:val="000000"/>
                <w:szCs w:val="21"/>
              </w:rPr>
              <w:t>6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31" w:rsidRPr="00882B31" w:rsidRDefault="00882B31" w:rsidP="00882B31">
            <w:pPr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882B31">
              <w:rPr>
                <w:rFonts w:ascii="仿宋" w:eastAsia="仿宋" w:hAnsi="仿宋" w:cs="Arial" w:hint="eastAsia"/>
                <w:szCs w:val="21"/>
              </w:rPr>
              <w:t>2015年记账式附息（五期）国债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31" w:rsidRPr="00882B31" w:rsidRDefault="00882B31" w:rsidP="00882B31">
            <w:pPr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882B31">
              <w:rPr>
                <w:rFonts w:ascii="仿宋" w:eastAsia="仿宋" w:hAnsi="仿宋" w:cs="Arial" w:hint="eastAsia"/>
                <w:szCs w:val="21"/>
              </w:rPr>
              <w:t>150005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31" w:rsidRPr="00882B31" w:rsidRDefault="00882B31" w:rsidP="00882B31">
            <w:pPr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882B31">
              <w:rPr>
                <w:rFonts w:ascii="仿宋" w:eastAsia="仿宋" w:hAnsi="仿宋" w:cs="Arial" w:hint="eastAsia"/>
                <w:szCs w:val="21"/>
              </w:rPr>
              <w:t>019505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31" w:rsidRPr="00882B31" w:rsidRDefault="00882B31" w:rsidP="00882B31">
            <w:pPr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882B31">
              <w:rPr>
                <w:rFonts w:ascii="仿宋" w:eastAsia="仿宋" w:hAnsi="仿宋" w:cs="Arial" w:hint="eastAsia"/>
                <w:szCs w:val="21"/>
              </w:rPr>
              <w:t>101505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31" w:rsidRPr="00882B31" w:rsidRDefault="00882B31" w:rsidP="00882B31">
            <w:pPr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882B31">
              <w:rPr>
                <w:rFonts w:ascii="仿宋" w:eastAsia="仿宋" w:hAnsi="仿宋" w:cs="Arial" w:hint="eastAsia"/>
                <w:szCs w:val="21"/>
              </w:rPr>
              <w:t>3.64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31" w:rsidRPr="00882B31" w:rsidRDefault="00882B31" w:rsidP="00882B31">
            <w:pPr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882B31">
              <w:rPr>
                <w:rFonts w:ascii="仿宋" w:eastAsia="仿宋" w:hAnsi="仿宋" w:cs="Arial" w:hint="eastAsia"/>
                <w:szCs w:val="21"/>
              </w:rPr>
              <w:t>20250409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31" w:rsidRPr="00882B31" w:rsidRDefault="00882B31" w:rsidP="00882B31">
            <w:pPr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882B31">
              <w:rPr>
                <w:rFonts w:ascii="仿宋" w:eastAsia="仿宋" w:hAnsi="仿宋" w:cs="Arial" w:hint="eastAsia"/>
                <w:szCs w:val="21"/>
              </w:rPr>
              <w:t>1.0392</w:t>
            </w:r>
          </w:p>
        </w:tc>
      </w:tr>
      <w:tr w:rsidR="00882B31" w:rsidRPr="00DA7DAB" w:rsidTr="008471AB">
        <w:trPr>
          <w:trHeight w:val="2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31" w:rsidRPr="00DA7DAB" w:rsidRDefault="00882B31" w:rsidP="00882B31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5599A">
              <w:rPr>
                <w:rFonts w:ascii="仿宋" w:eastAsia="仿宋" w:hAnsi="仿宋" w:hint="eastAsia"/>
                <w:color w:val="000000"/>
                <w:szCs w:val="21"/>
              </w:rPr>
              <w:t>7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31" w:rsidRPr="00882B31" w:rsidRDefault="00882B31" w:rsidP="00882B31">
            <w:pPr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882B31">
              <w:rPr>
                <w:rFonts w:ascii="仿宋" w:eastAsia="仿宋" w:hAnsi="仿宋" w:cs="Arial" w:hint="eastAsia"/>
                <w:szCs w:val="21"/>
              </w:rPr>
              <w:t>2016年记账式附息（二十三期）国债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31" w:rsidRPr="00882B31" w:rsidRDefault="00882B31" w:rsidP="00882B31">
            <w:pPr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882B31">
              <w:rPr>
                <w:rFonts w:ascii="仿宋" w:eastAsia="仿宋" w:hAnsi="仿宋" w:cs="Arial" w:hint="eastAsia"/>
                <w:szCs w:val="21"/>
              </w:rPr>
              <w:t>160023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31" w:rsidRPr="00882B31" w:rsidRDefault="00882B31" w:rsidP="00882B31">
            <w:pPr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882B31">
              <w:rPr>
                <w:rFonts w:ascii="仿宋" w:eastAsia="仿宋" w:hAnsi="仿宋" w:cs="Arial" w:hint="eastAsia"/>
                <w:szCs w:val="21"/>
              </w:rPr>
              <w:t>019551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31" w:rsidRPr="00882B31" w:rsidRDefault="00882B31" w:rsidP="00882B31">
            <w:pPr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882B31">
              <w:rPr>
                <w:rFonts w:ascii="仿宋" w:eastAsia="仿宋" w:hAnsi="仿宋" w:cs="Arial" w:hint="eastAsia"/>
                <w:szCs w:val="21"/>
              </w:rPr>
              <w:t>101623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31" w:rsidRPr="00882B31" w:rsidRDefault="00882B31" w:rsidP="00882B31">
            <w:pPr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882B31">
              <w:rPr>
                <w:rFonts w:ascii="仿宋" w:eastAsia="仿宋" w:hAnsi="仿宋" w:cs="Arial" w:hint="eastAsia"/>
                <w:szCs w:val="21"/>
              </w:rPr>
              <w:t>2.70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31" w:rsidRPr="00882B31" w:rsidRDefault="00882B31" w:rsidP="00882B31">
            <w:pPr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882B31">
              <w:rPr>
                <w:rFonts w:ascii="仿宋" w:eastAsia="仿宋" w:hAnsi="仿宋" w:cs="Arial" w:hint="eastAsia"/>
                <w:szCs w:val="21"/>
              </w:rPr>
              <w:t>20261103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31" w:rsidRPr="00882B31" w:rsidRDefault="00882B31" w:rsidP="00882B31">
            <w:pPr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882B31">
              <w:rPr>
                <w:rFonts w:ascii="仿宋" w:eastAsia="仿宋" w:hAnsi="仿宋" w:cs="Arial" w:hint="eastAsia"/>
                <w:szCs w:val="21"/>
              </w:rPr>
              <w:t>0.9778</w:t>
            </w:r>
          </w:p>
        </w:tc>
      </w:tr>
      <w:tr w:rsidR="00882B31" w:rsidRPr="00DA7DAB" w:rsidTr="008471AB">
        <w:trPr>
          <w:trHeight w:val="2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31" w:rsidRPr="00DA7DAB" w:rsidRDefault="00882B31" w:rsidP="00882B31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5599A">
              <w:rPr>
                <w:rFonts w:ascii="仿宋" w:eastAsia="仿宋" w:hAnsi="仿宋" w:hint="eastAsia"/>
                <w:color w:val="000000"/>
                <w:szCs w:val="21"/>
              </w:rPr>
              <w:t>8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31" w:rsidRPr="00882B31" w:rsidRDefault="00882B31" w:rsidP="00882B31">
            <w:pPr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882B31">
              <w:rPr>
                <w:rFonts w:ascii="仿宋" w:eastAsia="仿宋" w:hAnsi="仿宋" w:cs="Arial" w:hint="eastAsia"/>
                <w:szCs w:val="21"/>
              </w:rPr>
              <w:t>2016年记账式附息（十期）国债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31" w:rsidRPr="00882B31" w:rsidRDefault="00882B31" w:rsidP="00882B31">
            <w:pPr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882B31">
              <w:rPr>
                <w:rFonts w:ascii="仿宋" w:eastAsia="仿宋" w:hAnsi="仿宋" w:cs="Arial" w:hint="eastAsia"/>
                <w:szCs w:val="21"/>
              </w:rPr>
              <w:t>160010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31" w:rsidRPr="00882B31" w:rsidRDefault="00882B31" w:rsidP="00882B31">
            <w:pPr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882B31">
              <w:rPr>
                <w:rFonts w:ascii="仿宋" w:eastAsia="仿宋" w:hAnsi="仿宋" w:cs="Arial" w:hint="eastAsia"/>
                <w:szCs w:val="21"/>
              </w:rPr>
              <w:t>019538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31" w:rsidRPr="00882B31" w:rsidRDefault="00882B31" w:rsidP="00882B31">
            <w:pPr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882B31">
              <w:rPr>
                <w:rFonts w:ascii="仿宋" w:eastAsia="仿宋" w:hAnsi="仿宋" w:cs="Arial" w:hint="eastAsia"/>
                <w:szCs w:val="21"/>
              </w:rPr>
              <w:t>101610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31" w:rsidRPr="00882B31" w:rsidRDefault="00882B31" w:rsidP="00882B31">
            <w:pPr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882B31">
              <w:rPr>
                <w:rFonts w:ascii="仿宋" w:eastAsia="仿宋" w:hAnsi="仿宋" w:cs="Arial" w:hint="eastAsia"/>
                <w:szCs w:val="21"/>
              </w:rPr>
              <w:t>2.90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31" w:rsidRPr="00882B31" w:rsidRDefault="00882B31" w:rsidP="00882B31">
            <w:pPr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882B31">
              <w:rPr>
                <w:rFonts w:ascii="仿宋" w:eastAsia="仿宋" w:hAnsi="仿宋" w:cs="Arial" w:hint="eastAsia"/>
                <w:szCs w:val="21"/>
              </w:rPr>
              <w:t>20260505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31" w:rsidRPr="00882B31" w:rsidRDefault="00882B31" w:rsidP="00882B31">
            <w:pPr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882B31">
              <w:rPr>
                <w:rFonts w:ascii="仿宋" w:eastAsia="仿宋" w:hAnsi="仿宋" w:cs="Arial" w:hint="eastAsia"/>
                <w:szCs w:val="21"/>
              </w:rPr>
              <w:t>0.9930</w:t>
            </w:r>
          </w:p>
        </w:tc>
      </w:tr>
      <w:tr w:rsidR="00882B31" w:rsidRPr="00DA7DAB" w:rsidTr="008471AB">
        <w:trPr>
          <w:trHeight w:val="2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31" w:rsidRPr="00DA7DAB" w:rsidRDefault="00882B31" w:rsidP="00882B31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5599A">
              <w:rPr>
                <w:rFonts w:ascii="仿宋" w:eastAsia="仿宋" w:hAnsi="仿宋" w:hint="eastAsia"/>
                <w:color w:val="000000"/>
                <w:szCs w:val="21"/>
              </w:rPr>
              <w:t>9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31" w:rsidRPr="00882B31" w:rsidRDefault="00882B31" w:rsidP="00882B31">
            <w:pPr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882B31">
              <w:rPr>
                <w:rFonts w:ascii="仿宋" w:eastAsia="仿宋" w:hAnsi="仿宋" w:cs="Arial" w:hint="eastAsia"/>
                <w:szCs w:val="21"/>
              </w:rPr>
              <w:t>2016年记账式附息（十七期）国债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31" w:rsidRPr="00882B31" w:rsidRDefault="00882B31" w:rsidP="00882B31">
            <w:pPr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882B31">
              <w:rPr>
                <w:rFonts w:ascii="仿宋" w:eastAsia="仿宋" w:hAnsi="仿宋" w:cs="Arial" w:hint="eastAsia"/>
                <w:szCs w:val="21"/>
              </w:rPr>
              <w:t>160017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31" w:rsidRPr="00882B31" w:rsidRDefault="00882B31" w:rsidP="00882B31">
            <w:pPr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882B31">
              <w:rPr>
                <w:rFonts w:ascii="仿宋" w:eastAsia="仿宋" w:hAnsi="仿宋" w:cs="Arial" w:hint="eastAsia"/>
                <w:szCs w:val="21"/>
              </w:rPr>
              <w:t>019545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31" w:rsidRPr="00882B31" w:rsidRDefault="00882B31" w:rsidP="00882B31">
            <w:pPr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882B31">
              <w:rPr>
                <w:rFonts w:ascii="仿宋" w:eastAsia="仿宋" w:hAnsi="仿宋" w:cs="Arial" w:hint="eastAsia"/>
                <w:szCs w:val="21"/>
              </w:rPr>
              <w:t>101617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31" w:rsidRPr="00882B31" w:rsidRDefault="00882B31" w:rsidP="00882B31">
            <w:pPr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882B31">
              <w:rPr>
                <w:rFonts w:ascii="仿宋" w:eastAsia="仿宋" w:hAnsi="仿宋" w:cs="Arial" w:hint="eastAsia"/>
                <w:szCs w:val="21"/>
              </w:rPr>
              <w:t>2.74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31" w:rsidRPr="00882B31" w:rsidRDefault="00882B31" w:rsidP="00882B31">
            <w:pPr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882B31">
              <w:rPr>
                <w:rFonts w:ascii="仿宋" w:eastAsia="仿宋" w:hAnsi="仿宋" w:cs="Arial" w:hint="eastAsia"/>
                <w:szCs w:val="21"/>
              </w:rPr>
              <w:t>20260804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31" w:rsidRPr="00882B31" w:rsidRDefault="00882B31" w:rsidP="00882B31">
            <w:pPr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882B31">
              <w:rPr>
                <w:rFonts w:ascii="仿宋" w:eastAsia="仿宋" w:hAnsi="仿宋" w:cs="Arial" w:hint="eastAsia"/>
                <w:szCs w:val="21"/>
              </w:rPr>
              <w:t>0.9813</w:t>
            </w:r>
          </w:p>
        </w:tc>
      </w:tr>
      <w:tr w:rsidR="00882B31" w:rsidRPr="00DA7DAB" w:rsidTr="008471AB">
        <w:trPr>
          <w:trHeight w:val="2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31" w:rsidRPr="00F5599A" w:rsidRDefault="00882B31" w:rsidP="00882B31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10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31" w:rsidRPr="00882B31" w:rsidRDefault="00882B31" w:rsidP="00882B31">
            <w:pPr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882B31">
              <w:rPr>
                <w:rFonts w:ascii="仿宋" w:eastAsia="仿宋" w:hAnsi="仿宋" w:cs="Arial" w:hint="eastAsia"/>
                <w:szCs w:val="21"/>
              </w:rPr>
              <w:t>2016年记账式附息（四期）国债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31" w:rsidRPr="00882B31" w:rsidRDefault="00882B31" w:rsidP="00882B31">
            <w:pPr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882B31">
              <w:rPr>
                <w:rFonts w:ascii="仿宋" w:eastAsia="仿宋" w:hAnsi="仿宋" w:cs="Arial" w:hint="eastAsia"/>
                <w:szCs w:val="21"/>
              </w:rPr>
              <w:t>160004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31" w:rsidRPr="00882B31" w:rsidRDefault="00882B31" w:rsidP="00882B31">
            <w:pPr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882B31">
              <w:rPr>
                <w:rFonts w:ascii="仿宋" w:eastAsia="仿宋" w:hAnsi="仿宋" w:cs="Arial" w:hint="eastAsia"/>
                <w:szCs w:val="21"/>
              </w:rPr>
              <w:t>019532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31" w:rsidRPr="00882B31" w:rsidRDefault="00882B31" w:rsidP="00882B31">
            <w:pPr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882B31">
              <w:rPr>
                <w:rFonts w:ascii="仿宋" w:eastAsia="仿宋" w:hAnsi="仿宋" w:cs="Arial" w:hint="eastAsia"/>
                <w:szCs w:val="21"/>
              </w:rPr>
              <w:t>101604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31" w:rsidRPr="00882B31" w:rsidRDefault="00882B31" w:rsidP="00882B31">
            <w:pPr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882B31">
              <w:rPr>
                <w:rFonts w:ascii="仿宋" w:eastAsia="仿宋" w:hAnsi="仿宋" w:cs="Arial" w:hint="eastAsia"/>
                <w:szCs w:val="21"/>
              </w:rPr>
              <w:t>2.85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31" w:rsidRPr="00882B31" w:rsidRDefault="00882B31" w:rsidP="00882B31">
            <w:pPr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882B31">
              <w:rPr>
                <w:rFonts w:ascii="仿宋" w:eastAsia="仿宋" w:hAnsi="仿宋" w:cs="Arial" w:hint="eastAsia"/>
                <w:szCs w:val="21"/>
              </w:rPr>
              <w:t>20260128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31" w:rsidRPr="00882B31" w:rsidRDefault="00882B31" w:rsidP="00882B31">
            <w:pPr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882B31">
              <w:rPr>
                <w:rFonts w:ascii="仿宋" w:eastAsia="仿宋" w:hAnsi="仿宋" w:cs="Arial" w:hint="eastAsia"/>
                <w:szCs w:val="21"/>
              </w:rPr>
              <w:t>0.9899</w:t>
            </w:r>
          </w:p>
        </w:tc>
      </w:tr>
      <w:tr w:rsidR="00882B31" w:rsidRPr="00DA7DAB" w:rsidTr="008471AB">
        <w:trPr>
          <w:trHeight w:val="2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31" w:rsidRDefault="00882B31" w:rsidP="00882B31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11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31" w:rsidRPr="00882B31" w:rsidRDefault="00882B31" w:rsidP="00882B31">
            <w:pPr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882B31">
              <w:rPr>
                <w:rFonts w:ascii="仿宋" w:eastAsia="仿宋" w:hAnsi="仿宋" w:cs="Arial" w:hint="eastAsia"/>
                <w:szCs w:val="21"/>
              </w:rPr>
              <w:t>2017年记账式附息（十八期）国债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31" w:rsidRPr="00882B31" w:rsidRDefault="00882B31" w:rsidP="00882B31">
            <w:pPr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882B31">
              <w:rPr>
                <w:rFonts w:ascii="仿宋" w:eastAsia="仿宋" w:hAnsi="仿宋" w:cs="Arial" w:hint="eastAsia"/>
                <w:szCs w:val="21"/>
              </w:rPr>
              <w:t>170018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31" w:rsidRPr="00882B31" w:rsidRDefault="00882B31" w:rsidP="00882B31">
            <w:pPr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882B31">
              <w:rPr>
                <w:rFonts w:ascii="仿宋" w:eastAsia="仿宋" w:hAnsi="仿宋" w:cs="Arial" w:hint="eastAsia"/>
                <w:szCs w:val="21"/>
              </w:rPr>
              <w:t>019572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31" w:rsidRPr="00882B31" w:rsidRDefault="00882B31" w:rsidP="00882B31">
            <w:pPr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882B31">
              <w:rPr>
                <w:rFonts w:ascii="仿宋" w:eastAsia="仿宋" w:hAnsi="仿宋" w:cs="Arial" w:hint="eastAsia"/>
                <w:szCs w:val="21"/>
              </w:rPr>
              <w:t>101718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31" w:rsidRPr="00882B31" w:rsidRDefault="00882B31" w:rsidP="00882B31">
            <w:pPr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882B31">
              <w:rPr>
                <w:rFonts w:ascii="仿宋" w:eastAsia="仿宋" w:hAnsi="仿宋" w:cs="Arial" w:hint="eastAsia"/>
                <w:szCs w:val="21"/>
              </w:rPr>
              <w:t>3.59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31" w:rsidRPr="00882B31" w:rsidRDefault="00882B31" w:rsidP="00882B31">
            <w:pPr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882B31">
              <w:rPr>
                <w:rFonts w:ascii="仿宋" w:eastAsia="仿宋" w:hAnsi="仿宋" w:cs="Arial" w:hint="eastAsia"/>
                <w:szCs w:val="21"/>
              </w:rPr>
              <w:t>20270803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31" w:rsidRPr="00882B31" w:rsidRDefault="00882B31" w:rsidP="00882B31">
            <w:pPr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882B31">
              <w:rPr>
                <w:rFonts w:ascii="仿宋" w:eastAsia="仿宋" w:hAnsi="仿宋" w:cs="Arial" w:hint="eastAsia"/>
                <w:szCs w:val="21"/>
              </w:rPr>
              <w:t>1.0469</w:t>
            </w:r>
          </w:p>
        </w:tc>
      </w:tr>
      <w:tr w:rsidR="00882B31" w:rsidRPr="00DA7DAB" w:rsidTr="008471AB">
        <w:trPr>
          <w:trHeight w:val="2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31" w:rsidRDefault="00882B31" w:rsidP="00882B31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12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31" w:rsidRPr="00882B31" w:rsidRDefault="00882B31" w:rsidP="00882B31">
            <w:pPr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882B31">
              <w:rPr>
                <w:rFonts w:ascii="仿宋" w:eastAsia="仿宋" w:hAnsi="仿宋" w:cs="Arial" w:hint="eastAsia"/>
                <w:szCs w:val="21"/>
              </w:rPr>
              <w:t>2017年记账式附息（十期）国债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31" w:rsidRPr="00882B31" w:rsidRDefault="00882B31" w:rsidP="00882B31">
            <w:pPr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882B31">
              <w:rPr>
                <w:rFonts w:ascii="仿宋" w:eastAsia="仿宋" w:hAnsi="仿宋" w:cs="Arial" w:hint="eastAsia"/>
                <w:szCs w:val="21"/>
              </w:rPr>
              <w:t>170010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31" w:rsidRPr="00882B31" w:rsidRDefault="00882B31" w:rsidP="00882B31">
            <w:pPr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882B31">
              <w:rPr>
                <w:rFonts w:ascii="仿宋" w:eastAsia="仿宋" w:hAnsi="仿宋" w:cs="Arial" w:hint="eastAsia"/>
                <w:szCs w:val="21"/>
              </w:rPr>
              <w:t>019564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31" w:rsidRPr="00882B31" w:rsidRDefault="00882B31" w:rsidP="00882B31">
            <w:pPr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882B31">
              <w:rPr>
                <w:rFonts w:ascii="仿宋" w:eastAsia="仿宋" w:hAnsi="仿宋" w:cs="Arial" w:hint="eastAsia"/>
                <w:szCs w:val="21"/>
              </w:rPr>
              <w:t>101710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31" w:rsidRPr="00882B31" w:rsidRDefault="00882B31" w:rsidP="00882B31">
            <w:pPr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882B31">
              <w:rPr>
                <w:rFonts w:ascii="仿宋" w:eastAsia="仿宋" w:hAnsi="仿宋" w:cs="Arial" w:hint="eastAsia"/>
                <w:szCs w:val="21"/>
              </w:rPr>
              <w:t>3.52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31" w:rsidRPr="00882B31" w:rsidRDefault="00882B31" w:rsidP="00882B31">
            <w:pPr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882B31">
              <w:rPr>
                <w:rFonts w:ascii="仿宋" w:eastAsia="仿宋" w:hAnsi="仿宋" w:cs="Arial" w:hint="eastAsia"/>
                <w:szCs w:val="21"/>
              </w:rPr>
              <w:t>20270504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31" w:rsidRPr="00882B31" w:rsidRDefault="00882B31" w:rsidP="00882B31">
            <w:pPr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882B31">
              <w:rPr>
                <w:rFonts w:ascii="仿宋" w:eastAsia="仿宋" w:hAnsi="仿宋" w:cs="Arial" w:hint="eastAsia"/>
                <w:szCs w:val="21"/>
              </w:rPr>
              <w:t>1.0404</w:t>
            </w:r>
          </w:p>
        </w:tc>
      </w:tr>
      <w:tr w:rsidR="00882B31" w:rsidRPr="00DA7DAB" w:rsidTr="008471AB">
        <w:trPr>
          <w:trHeight w:val="2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31" w:rsidRDefault="00882B31" w:rsidP="00882B31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13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31" w:rsidRPr="00882B31" w:rsidRDefault="00882B31" w:rsidP="00882B31">
            <w:pPr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882B31">
              <w:rPr>
                <w:rFonts w:ascii="仿宋" w:eastAsia="仿宋" w:hAnsi="仿宋" w:cs="Arial" w:hint="eastAsia"/>
                <w:szCs w:val="21"/>
              </w:rPr>
              <w:t>2017年记账式附息（四期）国债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31" w:rsidRPr="00882B31" w:rsidRDefault="00882B31" w:rsidP="00882B31">
            <w:pPr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882B31">
              <w:rPr>
                <w:rFonts w:ascii="仿宋" w:eastAsia="仿宋" w:hAnsi="仿宋" w:cs="Arial" w:hint="eastAsia"/>
                <w:szCs w:val="21"/>
              </w:rPr>
              <w:t>170004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31" w:rsidRPr="00882B31" w:rsidRDefault="00882B31" w:rsidP="00882B31">
            <w:pPr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882B31">
              <w:rPr>
                <w:rFonts w:ascii="仿宋" w:eastAsia="仿宋" w:hAnsi="仿宋" w:cs="Arial" w:hint="eastAsia"/>
                <w:szCs w:val="21"/>
              </w:rPr>
              <w:t>019558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31" w:rsidRPr="00882B31" w:rsidRDefault="00882B31" w:rsidP="00882B31">
            <w:pPr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882B31">
              <w:rPr>
                <w:rFonts w:ascii="仿宋" w:eastAsia="仿宋" w:hAnsi="仿宋" w:cs="Arial" w:hint="eastAsia"/>
                <w:szCs w:val="21"/>
              </w:rPr>
              <w:t>101704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31" w:rsidRPr="00882B31" w:rsidRDefault="00882B31" w:rsidP="00882B31">
            <w:pPr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882B31">
              <w:rPr>
                <w:rFonts w:ascii="仿宋" w:eastAsia="仿宋" w:hAnsi="仿宋" w:cs="Arial" w:hint="eastAsia"/>
                <w:szCs w:val="21"/>
              </w:rPr>
              <w:t>3.40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31" w:rsidRPr="00882B31" w:rsidRDefault="00882B31" w:rsidP="00882B31">
            <w:pPr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882B31">
              <w:rPr>
                <w:rFonts w:ascii="仿宋" w:eastAsia="仿宋" w:hAnsi="仿宋" w:cs="Arial" w:hint="eastAsia"/>
                <w:szCs w:val="21"/>
              </w:rPr>
              <w:t>20270209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31" w:rsidRPr="00882B31" w:rsidRDefault="00882B31" w:rsidP="00882B31">
            <w:pPr>
              <w:jc w:val="center"/>
              <w:rPr>
                <w:rFonts w:ascii="仿宋" w:eastAsia="仿宋" w:hAnsi="仿宋" w:cs="Arial" w:hint="eastAsia"/>
                <w:szCs w:val="21"/>
              </w:rPr>
            </w:pPr>
            <w:r w:rsidRPr="00882B31">
              <w:rPr>
                <w:rFonts w:ascii="仿宋" w:eastAsia="仿宋" w:hAnsi="仿宋" w:cs="Arial" w:hint="eastAsia"/>
                <w:szCs w:val="21"/>
              </w:rPr>
              <w:t>1.0303</w:t>
            </w:r>
          </w:p>
        </w:tc>
      </w:tr>
      <w:bookmarkEnd w:id="0"/>
    </w:tbl>
    <w:p w:rsidR="00B5658F" w:rsidRPr="009555D6" w:rsidRDefault="00B5658F" w:rsidP="00B5658F">
      <w:pPr>
        <w:rPr>
          <w:rFonts w:ascii="仿宋" w:eastAsia="仿宋" w:hAnsi="仿宋"/>
        </w:rPr>
      </w:pPr>
    </w:p>
    <w:p w:rsidR="008E7D95" w:rsidRPr="00B5658F" w:rsidRDefault="008E7D95" w:rsidP="00B5658F"/>
    <w:sectPr w:rsidR="008E7D95" w:rsidRPr="00B5658F" w:rsidSect="006F148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5BB" w:rsidRDefault="00CF25BB" w:rsidP="00743C2C">
      <w:r>
        <w:separator/>
      </w:r>
    </w:p>
  </w:endnote>
  <w:endnote w:type="continuationSeparator" w:id="0">
    <w:p w:rsidR="00CF25BB" w:rsidRDefault="00CF25BB" w:rsidP="0074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5BB" w:rsidRDefault="00CF25BB" w:rsidP="00743C2C">
      <w:r>
        <w:separator/>
      </w:r>
    </w:p>
  </w:footnote>
  <w:footnote w:type="continuationSeparator" w:id="0">
    <w:p w:rsidR="00CF25BB" w:rsidRDefault="00CF25BB" w:rsidP="00743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89"/>
    <w:rsid w:val="001418D0"/>
    <w:rsid w:val="00213DA3"/>
    <w:rsid w:val="002C5B0A"/>
    <w:rsid w:val="00314103"/>
    <w:rsid w:val="003A410C"/>
    <w:rsid w:val="003D6030"/>
    <w:rsid w:val="00435B65"/>
    <w:rsid w:val="00440BCB"/>
    <w:rsid w:val="00444F42"/>
    <w:rsid w:val="0047358C"/>
    <w:rsid w:val="004C230F"/>
    <w:rsid w:val="004D5C5A"/>
    <w:rsid w:val="00575BF1"/>
    <w:rsid w:val="00601B55"/>
    <w:rsid w:val="006548DE"/>
    <w:rsid w:val="006B00F3"/>
    <w:rsid w:val="006D2BA5"/>
    <w:rsid w:val="00743C2C"/>
    <w:rsid w:val="00744F54"/>
    <w:rsid w:val="00781239"/>
    <w:rsid w:val="007D1432"/>
    <w:rsid w:val="007F260D"/>
    <w:rsid w:val="00811866"/>
    <w:rsid w:val="0083351C"/>
    <w:rsid w:val="00882B31"/>
    <w:rsid w:val="008C0BFA"/>
    <w:rsid w:val="008E392D"/>
    <w:rsid w:val="008E39D1"/>
    <w:rsid w:val="008E7D95"/>
    <w:rsid w:val="008F6126"/>
    <w:rsid w:val="00947D93"/>
    <w:rsid w:val="009D254D"/>
    <w:rsid w:val="00A303E7"/>
    <w:rsid w:val="00A31C09"/>
    <w:rsid w:val="00A85FB6"/>
    <w:rsid w:val="00AA1C49"/>
    <w:rsid w:val="00B22244"/>
    <w:rsid w:val="00B5658F"/>
    <w:rsid w:val="00BC19C5"/>
    <w:rsid w:val="00BF44ED"/>
    <w:rsid w:val="00C55357"/>
    <w:rsid w:val="00C609AF"/>
    <w:rsid w:val="00C8713F"/>
    <w:rsid w:val="00CD38ED"/>
    <w:rsid w:val="00CF25BB"/>
    <w:rsid w:val="00CF3244"/>
    <w:rsid w:val="00D3398C"/>
    <w:rsid w:val="00D62984"/>
    <w:rsid w:val="00DA7DAB"/>
    <w:rsid w:val="00DD36B5"/>
    <w:rsid w:val="00DF706A"/>
    <w:rsid w:val="00E258C7"/>
    <w:rsid w:val="00E54009"/>
    <w:rsid w:val="00E56889"/>
    <w:rsid w:val="00E61064"/>
    <w:rsid w:val="00E91353"/>
    <w:rsid w:val="00EB24F7"/>
    <w:rsid w:val="00F46A6F"/>
    <w:rsid w:val="00FD2892"/>
    <w:rsid w:val="00FE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FBE855-16E0-4187-8164-265BAC1D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C2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3C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3C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3C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3C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0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李龙华:处理</dc:creator>
  <cp:lastModifiedBy>连汉伟</cp:lastModifiedBy>
  <cp:revision>5</cp:revision>
  <dcterms:created xsi:type="dcterms:W3CDTF">2017-03-10T02:34:00Z</dcterms:created>
  <dcterms:modified xsi:type="dcterms:W3CDTF">2017-09-06T07:12:00Z</dcterms:modified>
</cp:coreProperties>
</file>